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4" w:rsidRPr="00EC0CEA" w:rsidRDefault="00EC0CEA">
      <w:pPr>
        <w:rPr>
          <w:b/>
          <w:sz w:val="28"/>
          <w:szCs w:val="28"/>
        </w:rPr>
      </w:pPr>
      <w:r w:rsidRPr="00EC0CEA">
        <w:rPr>
          <w:b/>
          <w:sz w:val="28"/>
          <w:szCs w:val="28"/>
        </w:rPr>
        <w:t>Charities &amp; Ministries Hub – Needs Assessment</w:t>
      </w:r>
    </w:p>
    <w:p w:rsidR="00EC0CEA" w:rsidRDefault="00EC0C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2"/>
        <w:gridCol w:w="902"/>
        <w:gridCol w:w="902"/>
      </w:tblGrid>
      <w:tr w:rsidR="00EC0CEA" w:rsidTr="00ED476B">
        <w:tc>
          <w:tcPr>
            <w:tcW w:w="7212" w:type="dxa"/>
            <w:shd w:val="clear" w:color="auto" w:fill="BFBFBF" w:themeFill="background1" w:themeFillShade="BF"/>
          </w:tcPr>
          <w:p w:rsidR="00EC0CEA" w:rsidRPr="00EC0CEA" w:rsidRDefault="00EC0CEA">
            <w:pPr>
              <w:rPr>
                <w:b/>
              </w:rPr>
            </w:pPr>
            <w:r w:rsidRPr="00EC0CEA">
              <w:rPr>
                <w:b/>
              </w:rPr>
              <w:t>Service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EC0CEA" w:rsidRPr="00EC0CEA" w:rsidRDefault="00EC0CEA">
            <w:pPr>
              <w:rPr>
                <w:b/>
              </w:rPr>
            </w:pPr>
            <w:r w:rsidRPr="00EC0CEA">
              <w:rPr>
                <w:b/>
              </w:rPr>
              <w:t>Yes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EC0CEA" w:rsidRPr="00EC0CEA" w:rsidRDefault="00EC0CEA">
            <w:pPr>
              <w:rPr>
                <w:b/>
              </w:rPr>
            </w:pPr>
            <w:r w:rsidRPr="00EC0CEA">
              <w:rPr>
                <w:b/>
              </w:rPr>
              <w:t>No</w:t>
            </w:r>
          </w:p>
        </w:tc>
      </w:tr>
      <w:tr w:rsidR="00EC0CEA" w:rsidTr="00C047A4">
        <w:tc>
          <w:tcPr>
            <w:tcW w:w="7212" w:type="dxa"/>
          </w:tcPr>
          <w:p w:rsidR="00EC0CEA" w:rsidRDefault="00EC0CEA"/>
        </w:tc>
        <w:tc>
          <w:tcPr>
            <w:tcW w:w="902" w:type="dxa"/>
          </w:tcPr>
          <w:p w:rsidR="00EC0CEA" w:rsidRDefault="00EC0CEA"/>
        </w:tc>
        <w:tc>
          <w:tcPr>
            <w:tcW w:w="902" w:type="dxa"/>
          </w:tcPr>
          <w:p w:rsidR="00EC0CEA" w:rsidRDefault="00EC0CEA"/>
        </w:tc>
      </w:tr>
      <w:tr w:rsidR="00EC0CEA" w:rsidTr="00B41871">
        <w:tc>
          <w:tcPr>
            <w:tcW w:w="7212" w:type="dxa"/>
          </w:tcPr>
          <w:p w:rsidR="00EC0CEA" w:rsidRDefault="00EC0CEA">
            <w:r>
              <w:t>A permanent desk</w:t>
            </w:r>
          </w:p>
        </w:tc>
        <w:tc>
          <w:tcPr>
            <w:tcW w:w="902" w:type="dxa"/>
          </w:tcPr>
          <w:p w:rsidR="00EC0CEA" w:rsidRDefault="00EC0CEA"/>
        </w:tc>
        <w:tc>
          <w:tcPr>
            <w:tcW w:w="902" w:type="dxa"/>
          </w:tcPr>
          <w:p w:rsidR="00EC0CEA" w:rsidRDefault="00EC0CEA"/>
        </w:tc>
      </w:tr>
      <w:tr w:rsidR="00EC0CEA" w:rsidTr="00B41871">
        <w:tc>
          <w:tcPr>
            <w:tcW w:w="7212" w:type="dxa"/>
          </w:tcPr>
          <w:p w:rsidR="00EC0CEA" w:rsidRDefault="00EC0CEA">
            <w:r>
              <w:t>A temporary desk subjecting to availability</w:t>
            </w:r>
          </w:p>
        </w:tc>
        <w:tc>
          <w:tcPr>
            <w:tcW w:w="902" w:type="dxa"/>
          </w:tcPr>
          <w:p w:rsidR="00EC0CEA" w:rsidRDefault="00EC0CEA"/>
        </w:tc>
        <w:tc>
          <w:tcPr>
            <w:tcW w:w="902" w:type="dxa"/>
          </w:tcPr>
          <w:p w:rsidR="00EC0CEA" w:rsidRDefault="00EC0CEA"/>
        </w:tc>
      </w:tr>
      <w:tr w:rsidR="00EC0CEA" w:rsidTr="00B41871">
        <w:tc>
          <w:tcPr>
            <w:tcW w:w="7212" w:type="dxa"/>
          </w:tcPr>
          <w:p w:rsidR="00EC0CEA" w:rsidRDefault="00EC0CEA" w:rsidP="00EC0CEA">
            <w:r>
              <w:t>Telephone call answering service</w:t>
            </w:r>
          </w:p>
        </w:tc>
        <w:tc>
          <w:tcPr>
            <w:tcW w:w="902" w:type="dxa"/>
          </w:tcPr>
          <w:p w:rsidR="00EC0CEA" w:rsidRDefault="00EC0CEA"/>
        </w:tc>
        <w:tc>
          <w:tcPr>
            <w:tcW w:w="902" w:type="dxa"/>
          </w:tcPr>
          <w:p w:rsidR="00EC0CEA" w:rsidRDefault="00EC0CEA"/>
        </w:tc>
      </w:tr>
      <w:tr w:rsidR="00EC0CEA" w:rsidTr="00B41871">
        <w:tc>
          <w:tcPr>
            <w:tcW w:w="7212" w:type="dxa"/>
          </w:tcPr>
          <w:p w:rsidR="00EC0CEA" w:rsidRDefault="00EC0CEA">
            <w:r>
              <w:t>Physical mailbox</w:t>
            </w:r>
          </w:p>
        </w:tc>
        <w:tc>
          <w:tcPr>
            <w:tcW w:w="902" w:type="dxa"/>
          </w:tcPr>
          <w:p w:rsidR="00EC0CEA" w:rsidRDefault="00EC0CEA"/>
        </w:tc>
        <w:tc>
          <w:tcPr>
            <w:tcW w:w="902" w:type="dxa"/>
          </w:tcPr>
          <w:p w:rsidR="00EC0CEA" w:rsidRDefault="00EC0CEA"/>
        </w:tc>
      </w:tr>
      <w:tr w:rsidR="00EC0CEA" w:rsidTr="00B41871">
        <w:tc>
          <w:tcPr>
            <w:tcW w:w="7212" w:type="dxa"/>
          </w:tcPr>
          <w:p w:rsidR="00EC0CEA" w:rsidRDefault="00EC0CEA">
            <w:r>
              <w:t>Meeting room</w:t>
            </w:r>
          </w:p>
        </w:tc>
        <w:tc>
          <w:tcPr>
            <w:tcW w:w="902" w:type="dxa"/>
          </w:tcPr>
          <w:p w:rsidR="00EC0CEA" w:rsidRDefault="00EC0CEA"/>
        </w:tc>
        <w:tc>
          <w:tcPr>
            <w:tcW w:w="902" w:type="dxa"/>
          </w:tcPr>
          <w:p w:rsidR="00EC0CEA" w:rsidRDefault="00EC0CEA"/>
        </w:tc>
      </w:tr>
      <w:tr w:rsidR="00EC0CEA" w:rsidTr="00B41871">
        <w:tc>
          <w:tcPr>
            <w:tcW w:w="7212" w:type="dxa"/>
          </w:tcPr>
          <w:p w:rsidR="00EC0CEA" w:rsidRDefault="00EC0CEA">
            <w:r>
              <w:t>Networking meetings</w:t>
            </w:r>
          </w:p>
        </w:tc>
        <w:tc>
          <w:tcPr>
            <w:tcW w:w="902" w:type="dxa"/>
          </w:tcPr>
          <w:p w:rsidR="00EC0CEA" w:rsidRDefault="00EC0CEA"/>
        </w:tc>
        <w:tc>
          <w:tcPr>
            <w:tcW w:w="902" w:type="dxa"/>
          </w:tcPr>
          <w:p w:rsidR="00EC0CEA" w:rsidRDefault="00EC0CEA"/>
        </w:tc>
      </w:tr>
      <w:tr w:rsidR="00EC0CEA" w:rsidTr="00B41871">
        <w:tc>
          <w:tcPr>
            <w:tcW w:w="7212" w:type="dxa"/>
          </w:tcPr>
          <w:p w:rsidR="00EC0CEA" w:rsidRDefault="00EC0CEA">
            <w:r>
              <w:t>General administrative support</w:t>
            </w:r>
          </w:p>
        </w:tc>
        <w:tc>
          <w:tcPr>
            <w:tcW w:w="902" w:type="dxa"/>
          </w:tcPr>
          <w:p w:rsidR="00EC0CEA" w:rsidRDefault="00EC0CEA"/>
        </w:tc>
        <w:tc>
          <w:tcPr>
            <w:tcW w:w="902" w:type="dxa"/>
          </w:tcPr>
          <w:p w:rsidR="00EC0CEA" w:rsidRDefault="00EC0CEA"/>
        </w:tc>
      </w:tr>
      <w:tr w:rsidR="00EC0CEA" w:rsidTr="00B41871">
        <w:tc>
          <w:tcPr>
            <w:tcW w:w="7212" w:type="dxa"/>
          </w:tcPr>
          <w:p w:rsidR="00EC0CEA" w:rsidRDefault="00EC0CEA">
            <w:r>
              <w:t>Book-keeping</w:t>
            </w:r>
          </w:p>
        </w:tc>
        <w:tc>
          <w:tcPr>
            <w:tcW w:w="902" w:type="dxa"/>
          </w:tcPr>
          <w:p w:rsidR="00EC0CEA" w:rsidRDefault="00EC0CEA"/>
        </w:tc>
        <w:tc>
          <w:tcPr>
            <w:tcW w:w="902" w:type="dxa"/>
          </w:tcPr>
          <w:p w:rsidR="00EC0CEA" w:rsidRDefault="00EC0CEA"/>
        </w:tc>
      </w:tr>
      <w:tr w:rsidR="00EC0CEA" w:rsidTr="00B41871">
        <w:tc>
          <w:tcPr>
            <w:tcW w:w="7212" w:type="dxa"/>
          </w:tcPr>
          <w:p w:rsidR="00EC0CEA" w:rsidRDefault="00EC0CEA">
            <w:r>
              <w:t>IT support</w:t>
            </w:r>
          </w:p>
        </w:tc>
        <w:tc>
          <w:tcPr>
            <w:tcW w:w="902" w:type="dxa"/>
          </w:tcPr>
          <w:p w:rsidR="00EC0CEA" w:rsidRDefault="00EC0CEA"/>
        </w:tc>
        <w:tc>
          <w:tcPr>
            <w:tcW w:w="902" w:type="dxa"/>
          </w:tcPr>
          <w:p w:rsidR="00EC0CEA" w:rsidRDefault="00EC0CEA"/>
        </w:tc>
      </w:tr>
      <w:tr w:rsidR="00EC0CEA" w:rsidTr="00B41871">
        <w:tc>
          <w:tcPr>
            <w:tcW w:w="7212" w:type="dxa"/>
          </w:tcPr>
          <w:p w:rsidR="00EC0CEA" w:rsidRDefault="00EC0CEA">
            <w:r>
              <w:t>Fund raising</w:t>
            </w:r>
          </w:p>
        </w:tc>
        <w:tc>
          <w:tcPr>
            <w:tcW w:w="902" w:type="dxa"/>
          </w:tcPr>
          <w:p w:rsidR="00EC0CEA" w:rsidRDefault="00EC0CEA"/>
        </w:tc>
        <w:tc>
          <w:tcPr>
            <w:tcW w:w="902" w:type="dxa"/>
          </w:tcPr>
          <w:p w:rsidR="00EC0CEA" w:rsidRDefault="00EC0CEA"/>
        </w:tc>
      </w:tr>
      <w:tr w:rsidR="00EC0CEA" w:rsidTr="00B41871">
        <w:tc>
          <w:tcPr>
            <w:tcW w:w="7212" w:type="dxa"/>
          </w:tcPr>
          <w:p w:rsidR="00EC0CEA" w:rsidRDefault="00EC0CEA">
            <w:r>
              <w:t>Charity compliance support</w:t>
            </w:r>
          </w:p>
        </w:tc>
        <w:tc>
          <w:tcPr>
            <w:tcW w:w="902" w:type="dxa"/>
          </w:tcPr>
          <w:p w:rsidR="00EC0CEA" w:rsidRDefault="00EC0CEA"/>
        </w:tc>
        <w:tc>
          <w:tcPr>
            <w:tcW w:w="902" w:type="dxa"/>
          </w:tcPr>
          <w:p w:rsidR="00EC0CEA" w:rsidRDefault="00EC0CEA"/>
        </w:tc>
      </w:tr>
      <w:tr w:rsidR="00EC0CEA" w:rsidTr="00B41871">
        <w:tc>
          <w:tcPr>
            <w:tcW w:w="7212" w:type="dxa"/>
          </w:tcPr>
          <w:p w:rsidR="00EC0CEA" w:rsidRDefault="00EC0CEA">
            <w:r>
              <w:t>Pastoral care/mentorship</w:t>
            </w:r>
          </w:p>
        </w:tc>
        <w:tc>
          <w:tcPr>
            <w:tcW w:w="902" w:type="dxa"/>
          </w:tcPr>
          <w:p w:rsidR="00EC0CEA" w:rsidRDefault="00EC0CEA"/>
        </w:tc>
        <w:tc>
          <w:tcPr>
            <w:tcW w:w="902" w:type="dxa"/>
          </w:tcPr>
          <w:p w:rsidR="00EC0CEA" w:rsidRDefault="00EC0CEA"/>
        </w:tc>
      </w:tr>
      <w:tr w:rsidR="00EC0CEA" w:rsidTr="00B41871">
        <w:tc>
          <w:tcPr>
            <w:tcW w:w="7212" w:type="dxa"/>
          </w:tcPr>
          <w:p w:rsidR="00EC0CEA" w:rsidRDefault="00EC0CEA">
            <w:r>
              <w:t>Business development</w:t>
            </w:r>
          </w:p>
        </w:tc>
        <w:tc>
          <w:tcPr>
            <w:tcW w:w="902" w:type="dxa"/>
          </w:tcPr>
          <w:p w:rsidR="00EC0CEA" w:rsidRDefault="00EC0CEA"/>
        </w:tc>
        <w:tc>
          <w:tcPr>
            <w:tcW w:w="902" w:type="dxa"/>
          </w:tcPr>
          <w:p w:rsidR="00EC0CEA" w:rsidRDefault="00EC0CEA"/>
        </w:tc>
      </w:tr>
      <w:tr w:rsidR="00EC0CEA" w:rsidTr="00B41871">
        <w:tc>
          <w:tcPr>
            <w:tcW w:w="7212" w:type="dxa"/>
          </w:tcPr>
          <w:p w:rsidR="00EC0CEA" w:rsidRDefault="00EC0CEA">
            <w:r>
              <w:t>Social media</w:t>
            </w:r>
          </w:p>
        </w:tc>
        <w:tc>
          <w:tcPr>
            <w:tcW w:w="902" w:type="dxa"/>
          </w:tcPr>
          <w:p w:rsidR="00EC0CEA" w:rsidRDefault="00EC0CEA"/>
        </w:tc>
        <w:tc>
          <w:tcPr>
            <w:tcW w:w="902" w:type="dxa"/>
          </w:tcPr>
          <w:p w:rsidR="00EC0CEA" w:rsidRDefault="00EC0CEA"/>
        </w:tc>
      </w:tr>
    </w:tbl>
    <w:p w:rsidR="00EC0CEA" w:rsidRDefault="00EC0CEA"/>
    <w:p w:rsidR="00EC0CEA" w:rsidRDefault="00ED476B">
      <w:r>
        <w:t>Anything else? Further comments/suggestions/ideas?</w:t>
      </w:r>
      <w:bookmarkStart w:id="0" w:name="_GoBack"/>
      <w:bookmarkEnd w:id="0"/>
    </w:p>
    <w:sectPr w:rsidR="00EC0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EA"/>
    <w:rsid w:val="00E07174"/>
    <w:rsid w:val="00EC0CEA"/>
    <w:rsid w:val="00E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3DE5A-6B7D-47CF-BA04-4BC10954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Hogg</dc:creator>
  <cp:keywords/>
  <dc:description/>
  <cp:lastModifiedBy>Geoff Hogg</cp:lastModifiedBy>
  <cp:revision>1</cp:revision>
  <dcterms:created xsi:type="dcterms:W3CDTF">2019-03-03T07:56:00Z</dcterms:created>
  <dcterms:modified xsi:type="dcterms:W3CDTF">2019-03-03T08:08:00Z</dcterms:modified>
</cp:coreProperties>
</file>