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243C9E" w:rsidRPr="008C3499" w:rsidTr="007075D1">
        <w:trPr>
          <w:trHeight w:val="384"/>
        </w:trPr>
        <w:tc>
          <w:tcPr>
            <w:tcW w:w="8926" w:type="dxa"/>
            <w:gridSpan w:val="2"/>
            <w:shd w:val="clear" w:color="auto" w:fill="BDD6EE" w:themeFill="accent1" w:themeFillTint="66"/>
          </w:tcPr>
          <w:p w:rsidR="00243C9E" w:rsidRPr="00BD5AB3" w:rsidRDefault="00243C9E" w:rsidP="007075D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D5AB3">
              <w:rPr>
                <w:b/>
                <w:sz w:val="24"/>
                <w:szCs w:val="24"/>
              </w:rPr>
              <w:t>APPLICATION FORM</w:t>
            </w:r>
          </w:p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 w:rsidRPr="008C3499">
              <w:t xml:space="preserve">Name of Workplace (e.g. </w:t>
            </w:r>
            <w:r w:rsidR="00EC279B">
              <w:t>CCS</w:t>
            </w:r>
            <w:r w:rsidRPr="008C3499">
              <w:t xml:space="preserve">, </w:t>
            </w:r>
            <w:r>
              <w:t>Early Years</w:t>
            </w:r>
            <w:r w:rsidRPr="008C3499">
              <w:t xml:space="preserve">, </w:t>
            </w:r>
            <w:r w:rsidR="00EC279B">
              <w:t xml:space="preserve">CBI, Carmel City Church </w:t>
            </w:r>
            <w:r w:rsidRPr="008C3499">
              <w:t>etc.):</w:t>
            </w:r>
          </w:p>
          <w:p w:rsidR="00243C9E" w:rsidRPr="008C3499" w:rsidRDefault="00243C9E" w:rsidP="007075D1"/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 w:rsidRPr="008C3499">
              <w:t>Application for the post of:</w:t>
            </w:r>
          </w:p>
        </w:tc>
        <w:tc>
          <w:tcPr>
            <w:tcW w:w="6096" w:type="dxa"/>
          </w:tcPr>
          <w:p w:rsidR="00243C9E" w:rsidRPr="008C3499" w:rsidRDefault="00243C9E" w:rsidP="007075D1"/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 w:rsidRPr="008C3499">
              <w:t>Full Name</w:t>
            </w:r>
            <w:r w:rsidR="00544010">
              <w:t xml:space="preserve"> (including Title, e.g. Mr/Mrs/Rev etc.)</w:t>
            </w:r>
            <w:r w:rsidRPr="008C3499">
              <w:t>:</w:t>
            </w:r>
          </w:p>
          <w:p w:rsidR="00243C9E" w:rsidRPr="008C3499" w:rsidRDefault="00243C9E" w:rsidP="007075D1"/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 w:rsidRPr="008C3499">
              <w:t>Date of Birth:</w:t>
            </w:r>
          </w:p>
          <w:p w:rsidR="00243C9E" w:rsidRPr="008C3499" w:rsidRDefault="00243C9E" w:rsidP="007075D1"/>
        </w:tc>
        <w:tc>
          <w:tcPr>
            <w:tcW w:w="6096" w:type="dxa"/>
          </w:tcPr>
          <w:p w:rsidR="00243C9E" w:rsidRPr="008C3499" w:rsidRDefault="00243C9E" w:rsidP="007075D1"/>
        </w:tc>
      </w:tr>
      <w:tr w:rsidR="00544010" w:rsidRPr="008C3499" w:rsidTr="007075D1">
        <w:trPr>
          <w:trHeight w:val="851"/>
        </w:trPr>
        <w:tc>
          <w:tcPr>
            <w:tcW w:w="2830" w:type="dxa"/>
          </w:tcPr>
          <w:p w:rsidR="00544010" w:rsidRPr="008C3499" w:rsidRDefault="00544010" w:rsidP="007075D1">
            <w:r>
              <w:t>Place of Birth:</w:t>
            </w:r>
          </w:p>
        </w:tc>
        <w:tc>
          <w:tcPr>
            <w:tcW w:w="6096" w:type="dxa"/>
          </w:tcPr>
          <w:p w:rsidR="00544010" w:rsidRPr="008C3499" w:rsidRDefault="00544010" w:rsidP="007075D1"/>
        </w:tc>
      </w:tr>
      <w:tr w:rsidR="00544010" w:rsidRPr="008C3499" w:rsidTr="007075D1">
        <w:trPr>
          <w:trHeight w:val="851"/>
        </w:trPr>
        <w:tc>
          <w:tcPr>
            <w:tcW w:w="2830" w:type="dxa"/>
          </w:tcPr>
          <w:p w:rsidR="00544010" w:rsidRPr="008C3499" w:rsidRDefault="00544010" w:rsidP="007075D1">
            <w:r>
              <w:t>Nationality:</w:t>
            </w:r>
          </w:p>
        </w:tc>
        <w:tc>
          <w:tcPr>
            <w:tcW w:w="6096" w:type="dxa"/>
          </w:tcPr>
          <w:p w:rsidR="00544010" w:rsidRPr="008C3499" w:rsidRDefault="00544010" w:rsidP="007075D1"/>
        </w:tc>
      </w:tr>
      <w:tr w:rsidR="00544010" w:rsidRPr="008C3499" w:rsidTr="007075D1">
        <w:trPr>
          <w:trHeight w:val="851"/>
        </w:trPr>
        <w:tc>
          <w:tcPr>
            <w:tcW w:w="2830" w:type="dxa"/>
          </w:tcPr>
          <w:p w:rsidR="00544010" w:rsidRPr="008C3499" w:rsidRDefault="00544010" w:rsidP="007075D1">
            <w:r>
              <w:t>National Insurance No.:</w:t>
            </w:r>
          </w:p>
        </w:tc>
        <w:tc>
          <w:tcPr>
            <w:tcW w:w="6096" w:type="dxa"/>
          </w:tcPr>
          <w:p w:rsidR="00544010" w:rsidRPr="008C3499" w:rsidRDefault="00544010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 w:rsidRPr="008C3499">
              <w:t>Former Name:</w:t>
            </w:r>
          </w:p>
          <w:p w:rsidR="00243C9E" w:rsidRPr="008C3499" w:rsidRDefault="00243C9E" w:rsidP="007075D1"/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 w:rsidRPr="008C3499">
              <w:t>Home Address:</w:t>
            </w:r>
          </w:p>
          <w:p w:rsidR="00243C9E" w:rsidRPr="008C3499" w:rsidRDefault="00243C9E" w:rsidP="007075D1"/>
          <w:p w:rsidR="00243C9E" w:rsidRPr="008C3499" w:rsidRDefault="00243C9E" w:rsidP="007075D1"/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 w:rsidRPr="008C3499">
              <w:t>Post Code: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Default="00243C9E" w:rsidP="007075D1">
            <w:r w:rsidRPr="008C3499">
              <w:t>Telephone Day:</w:t>
            </w:r>
          </w:p>
          <w:p w:rsidR="006D2D44" w:rsidRPr="008C3499" w:rsidRDefault="006D2D44" w:rsidP="007075D1"/>
          <w:p w:rsidR="00243C9E" w:rsidRPr="008C3499" w:rsidRDefault="00243C9E" w:rsidP="007075D1">
            <w:r w:rsidRPr="008C3499">
              <w:t xml:space="preserve">Telephone Evening: 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>
              <w:t>How long have you lived at the above address?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Default="00243C9E" w:rsidP="007075D1">
            <w:r>
              <w:t>If less than 12 months:</w:t>
            </w:r>
          </w:p>
          <w:p w:rsidR="00243C9E" w:rsidRDefault="00243C9E" w:rsidP="007075D1">
            <w:r>
              <w:t>Previous address:</w:t>
            </w:r>
          </w:p>
          <w:p w:rsidR="00243C9E" w:rsidRDefault="00243C9E" w:rsidP="007075D1"/>
          <w:p w:rsidR="00243C9E" w:rsidRDefault="00243C9E" w:rsidP="007075D1"/>
          <w:p w:rsidR="00243C9E" w:rsidRDefault="00243C9E" w:rsidP="007075D1"/>
          <w:p w:rsidR="00243C9E" w:rsidRDefault="00243C9E" w:rsidP="007075D1">
            <w:r>
              <w:lastRenderedPageBreak/>
              <w:t>Post Code:</w:t>
            </w:r>
          </w:p>
          <w:p w:rsidR="00243C9E" w:rsidRPr="008C3499" w:rsidRDefault="00243C9E" w:rsidP="007075D1">
            <w:r>
              <w:t>How long have you lived there?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>
              <w:lastRenderedPageBreak/>
              <w:t xml:space="preserve">Church </w:t>
            </w:r>
            <w:r w:rsidR="00BD5AB3">
              <w:t>that you currently attend</w:t>
            </w:r>
            <w:r>
              <w:t>: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>
              <w:t>Name of Minister/ Pastor: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>
              <w:t>Relevant Qualifications</w:t>
            </w:r>
            <w:r w:rsidR="00BD5AB3">
              <w:t xml:space="preserve"> &amp; dates of completion</w:t>
            </w:r>
            <w:r>
              <w:t>:</w:t>
            </w:r>
          </w:p>
        </w:tc>
        <w:tc>
          <w:tcPr>
            <w:tcW w:w="6096" w:type="dxa"/>
          </w:tcPr>
          <w:p w:rsidR="00243C9E" w:rsidRDefault="00243C9E" w:rsidP="007075D1"/>
          <w:p w:rsidR="00243C9E" w:rsidRDefault="00243C9E" w:rsidP="007075D1"/>
          <w:p w:rsidR="00243C9E" w:rsidRDefault="00243C9E" w:rsidP="007075D1"/>
          <w:p w:rsidR="00243C9E" w:rsidRDefault="00243C9E" w:rsidP="007075D1"/>
          <w:p w:rsidR="006D2D44" w:rsidRDefault="006D2D44" w:rsidP="007075D1"/>
          <w:p w:rsidR="006D2D44" w:rsidRDefault="006D2D44" w:rsidP="007075D1"/>
          <w:p w:rsidR="006D2D44" w:rsidRPr="008C3499" w:rsidRDefault="006D2D44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>
              <w:t>Other Training (excluding mandatory training):</w:t>
            </w:r>
          </w:p>
        </w:tc>
        <w:tc>
          <w:tcPr>
            <w:tcW w:w="6096" w:type="dxa"/>
          </w:tcPr>
          <w:p w:rsidR="00243C9E" w:rsidRDefault="00243C9E" w:rsidP="007075D1"/>
          <w:p w:rsidR="00243C9E" w:rsidRDefault="00243C9E" w:rsidP="007075D1"/>
          <w:p w:rsidR="00243C9E" w:rsidRDefault="00243C9E" w:rsidP="007075D1"/>
          <w:p w:rsidR="00243C9E" w:rsidRDefault="00243C9E" w:rsidP="007075D1"/>
          <w:p w:rsidR="006D2D44" w:rsidRDefault="006D2D44" w:rsidP="007075D1"/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>
              <w:t>Mandatory training attended the last two years:</w:t>
            </w:r>
          </w:p>
        </w:tc>
        <w:tc>
          <w:tcPr>
            <w:tcW w:w="6096" w:type="dxa"/>
          </w:tcPr>
          <w:p w:rsidR="00243C9E" w:rsidRDefault="00243C9E" w:rsidP="007075D1"/>
          <w:p w:rsidR="006D2D44" w:rsidRDefault="006D2D44" w:rsidP="007075D1"/>
          <w:p w:rsidR="006D2D44" w:rsidRDefault="006D2D44" w:rsidP="007075D1"/>
          <w:p w:rsidR="006D2D44" w:rsidRDefault="006D2D44" w:rsidP="007075D1"/>
          <w:p w:rsidR="006D2D44" w:rsidRDefault="006D2D44" w:rsidP="007075D1"/>
          <w:p w:rsidR="006D2D44" w:rsidRDefault="006D2D44" w:rsidP="007075D1"/>
          <w:p w:rsidR="006D2D44" w:rsidRPr="008C3499" w:rsidRDefault="006D2D44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Default="00243C9E" w:rsidP="007075D1">
            <w:r>
              <w:t>Experience:</w:t>
            </w:r>
          </w:p>
        </w:tc>
        <w:tc>
          <w:tcPr>
            <w:tcW w:w="6096" w:type="dxa"/>
          </w:tcPr>
          <w:p w:rsidR="00243C9E" w:rsidRDefault="00243C9E" w:rsidP="007075D1"/>
          <w:p w:rsidR="00243C9E" w:rsidRDefault="00243C9E" w:rsidP="007075D1"/>
          <w:p w:rsidR="00243C9E" w:rsidRDefault="00243C9E" w:rsidP="007075D1"/>
          <w:p w:rsidR="00243C9E" w:rsidRDefault="00243C9E" w:rsidP="007075D1"/>
          <w:p w:rsidR="00243C9E" w:rsidRDefault="00243C9E" w:rsidP="007075D1"/>
          <w:p w:rsidR="006D2D44" w:rsidRDefault="006D2D44" w:rsidP="007075D1"/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8C3499" w:rsidRDefault="00243C9E" w:rsidP="007075D1">
            <w:r>
              <w:t xml:space="preserve">Previous Experience of working with children or </w:t>
            </w:r>
            <w:r w:rsidR="00BD5AB3">
              <w:t xml:space="preserve">vulnerable </w:t>
            </w:r>
            <w:r>
              <w:t>adults :</w:t>
            </w:r>
          </w:p>
        </w:tc>
        <w:tc>
          <w:tcPr>
            <w:tcW w:w="6096" w:type="dxa"/>
          </w:tcPr>
          <w:p w:rsidR="00243C9E" w:rsidRDefault="00243C9E" w:rsidP="007075D1"/>
          <w:p w:rsidR="00243C9E" w:rsidRDefault="00243C9E" w:rsidP="007075D1"/>
          <w:p w:rsidR="00243C9E" w:rsidRDefault="00243C9E" w:rsidP="007075D1"/>
          <w:p w:rsidR="00243C9E" w:rsidRDefault="00243C9E" w:rsidP="007075D1"/>
          <w:p w:rsidR="006D2D44" w:rsidRDefault="006D2D44" w:rsidP="007075D1"/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243C9E" w:rsidRPr="008C3499" w:rsidRDefault="00243C9E" w:rsidP="007075D1">
            <w:r>
              <w:lastRenderedPageBreak/>
              <w:t>Please provide TWO References (at least one from last employer).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6D2D44" w:rsidRDefault="00243C9E" w:rsidP="007075D1">
            <w:pPr>
              <w:rPr>
                <w:u w:val="single"/>
              </w:rPr>
            </w:pPr>
            <w:r w:rsidRPr="006D2D44">
              <w:rPr>
                <w:u w:val="single"/>
              </w:rPr>
              <w:t xml:space="preserve">Reference 1: </w:t>
            </w:r>
          </w:p>
          <w:p w:rsidR="00243C9E" w:rsidRDefault="00243C9E" w:rsidP="007075D1">
            <w:r>
              <w:t>Name:</w:t>
            </w:r>
          </w:p>
          <w:p w:rsidR="006D2D44" w:rsidRDefault="006D2D44" w:rsidP="007075D1"/>
          <w:p w:rsidR="00243C9E" w:rsidRDefault="00243C9E" w:rsidP="007075D1">
            <w:r>
              <w:t>Address:</w:t>
            </w:r>
          </w:p>
          <w:p w:rsidR="00243C9E" w:rsidRDefault="00243C9E" w:rsidP="007075D1"/>
          <w:p w:rsidR="006D2D44" w:rsidRDefault="006D2D44" w:rsidP="007075D1"/>
          <w:p w:rsidR="006D2D44" w:rsidRDefault="006D2D44" w:rsidP="007075D1"/>
          <w:p w:rsidR="00243C9E" w:rsidRDefault="00243C9E" w:rsidP="007075D1">
            <w:r>
              <w:t>Post Code:</w:t>
            </w:r>
          </w:p>
          <w:p w:rsidR="00243C9E" w:rsidRDefault="00243C9E" w:rsidP="007075D1"/>
          <w:p w:rsidR="00243C9E" w:rsidRPr="008C3499" w:rsidRDefault="00243C9E" w:rsidP="007075D1">
            <w:r>
              <w:t>Tel. No.:</w:t>
            </w:r>
          </w:p>
        </w:tc>
        <w:tc>
          <w:tcPr>
            <w:tcW w:w="6096" w:type="dxa"/>
          </w:tcPr>
          <w:p w:rsidR="00243C9E" w:rsidRDefault="00243C9E" w:rsidP="007075D1"/>
          <w:p w:rsidR="006D2D44" w:rsidRDefault="006D2D44" w:rsidP="007075D1"/>
          <w:p w:rsidR="006D2D44" w:rsidRDefault="006D2D44" w:rsidP="007075D1"/>
          <w:p w:rsidR="006D2D44" w:rsidRPr="008C3499" w:rsidRDefault="006D2D44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Pr="006D2D44" w:rsidRDefault="00243C9E" w:rsidP="007075D1">
            <w:pPr>
              <w:rPr>
                <w:u w:val="single"/>
              </w:rPr>
            </w:pPr>
            <w:r w:rsidRPr="006D2D44">
              <w:rPr>
                <w:u w:val="single"/>
              </w:rPr>
              <w:t xml:space="preserve">Reference 2: </w:t>
            </w:r>
          </w:p>
          <w:p w:rsidR="00243C9E" w:rsidRDefault="00243C9E" w:rsidP="007075D1">
            <w:r>
              <w:t>Name:</w:t>
            </w:r>
          </w:p>
          <w:p w:rsidR="006D2D44" w:rsidRDefault="006D2D44" w:rsidP="007075D1"/>
          <w:p w:rsidR="00243C9E" w:rsidRDefault="00243C9E" w:rsidP="007075D1">
            <w:r>
              <w:t>Address:</w:t>
            </w:r>
          </w:p>
          <w:p w:rsidR="00243C9E" w:rsidRDefault="00243C9E" w:rsidP="007075D1"/>
          <w:p w:rsidR="006D2D44" w:rsidRDefault="006D2D44" w:rsidP="007075D1"/>
          <w:p w:rsidR="006D2D44" w:rsidRDefault="006D2D44" w:rsidP="007075D1"/>
          <w:p w:rsidR="00243C9E" w:rsidRDefault="00243C9E" w:rsidP="007075D1">
            <w:r>
              <w:t>Post Code:</w:t>
            </w:r>
          </w:p>
          <w:p w:rsidR="00243C9E" w:rsidRDefault="00243C9E" w:rsidP="007075D1"/>
          <w:p w:rsidR="00243C9E" w:rsidRPr="008C3499" w:rsidRDefault="00243C9E" w:rsidP="007075D1">
            <w:r>
              <w:t>Tel. No.: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  <w:tr w:rsidR="00243C9E" w:rsidRPr="008C3499" w:rsidTr="007075D1">
        <w:trPr>
          <w:trHeight w:val="851"/>
        </w:trPr>
        <w:tc>
          <w:tcPr>
            <w:tcW w:w="2830" w:type="dxa"/>
          </w:tcPr>
          <w:p w:rsidR="00243C9E" w:rsidRDefault="00243C9E" w:rsidP="007075D1">
            <w:r>
              <w:t>Signed:</w:t>
            </w:r>
          </w:p>
          <w:p w:rsidR="00243C9E" w:rsidRDefault="00243C9E" w:rsidP="007075D1"/>
          <w:p w:rsidR="006D2D44" w:rsidRDefault="006D2D44" w:rsidP="007075D1"/>
          <w:p w:rsidR="00243C9E" w:rsidRDefault="00243C9E" w:rsidP="007075D1">
            <w:r>
              <w:t>Print Name:</w:t>
            </w:r>
          </w:p>
          <w:p w:rsidR="006D2D44" w:rsidRDefault="006D2D44" w:rsidP="007075D1"/>
          <w:p w:rsidR="00243C9E" w:rsidRPr="008C3499" w:rsidRDefault="00243C9E" w:rsidP="007075D1">
            <w:r>
              <w:t>Date:</w:t>
            </w:r>
          </w:p>
        </w:tc>
        <w:tc>
          <w:tcPr>
            <w:tcW w:w="6096" w:type="dxa"/>
          </w:tcPr>
          <w:p w:rsidR="00243C9E" w:rsidRPr="008C3499" w:rsidRDefault="00243C9E" w:rsidP="007075D1"/>
        </w:tc>
      </w:tr>
    </w:tbl>
    <w:p w:rsidR="00171FFC" w:rsidRDefault="00171FFC"/>
    <w:sectPr w:rsidR="00171F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65" w:rsidRDefault="00D92B65" w:rsidP="00243C9E">
      <w:pPr>
        <w:spacing w:after="0" w:line="240" w:lineRule="auto"/>
      </w:pPr>
      <w:r>
        <w:separator/>
      </w:r>
    </w:p>
  </w:endnote>
  <w:endnote w:type="continuationSeparator" w:id="0">
    <w:p w:rsidR="00D92B65" w:rsidRDefault="00D92B65" w:rsidP="0024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081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43C9E" w:rsidRDefault="00243C9E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4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43C9E" w:rsidRDefault="00243C9E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August 2017</w:t>
            </w:r>
          </w:p>
          <w:p w:rsidR="00243C9E" w:rsidRDefault="004C315C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Version 3</w:t>
            </w:r>
          </w:p>
          <w:p w:rsidR="00243C9E" w:rsidRDefault="00243C9E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Review: 4 August 2020</w:t>
            </w:r>
          </w:p>
          <w:p w:rsidR="00243C9E" w:rsidRDefault="00243C9E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>MVW</w:t>
            </w:r>
          </w:p>
        </w:sdtContent>
      </w:sdt>
    </w:sdtContent>
  </w:sdt>
  <w:p w:rsidR="00243C9E" w:rsidRDefault="0024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65" w:rsidRDefault="00D92B65" w:rsidP="00243C9E">
      <w:pPr>
        <w:spacing w:after="0" w:line="240" w:lineRule="auto"/>
      </w:pPr>
      <w:r>
        <w:separator/>
      </w:r>
    </w:p>
  </w:footnote>
  <w:footnote w:type="continuationSeparator" w:id="0">
    <w:p w:rsidR="00D92B65" w:rsidRDefault="00D92B65" w:rsidP="0024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9E" w:rsidRDefault="00243C9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b/>
        <w:noProof/>
        <w:sz w:val="30"/>
        <w:szCs w:val="30"/>
        <w:lang w:eastAsia="en-GB"/>
      </w:rPr>
      <w:drawing>
        <wp:inline distT="0" distB="0" distL="0" distR="0" wp14:anchorId="5630C944" wp14:editId="28A60FEB">
          <wp:extent cx="850265" cy="856999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E"/>
    <w:rsid w:val="00171FFC"/>
    <w:rsid w:val="00243C9E"/>
    <w:rsid w:val="003604CE"/>
    <w:rsid w:val="00481D6F"/>
    <w:rsid w:val="00496E28"/>
    <w:rsid w:val="004C315C"/>
    <w:rsid w:val="00544010"/>
    <w:rsid w:val="00657DA5"/>
    <w:rsid w:val="006D2D44"/>
    <w:rsid w:val="007F2888"/>
    <w:rsid w:val="00BD5AB3"/>
    <w:rsid w:val="00D92B65"/>
    <w:rsid w:val="00DD019F"/>
    <w:rsid w:val="00E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C317D-B842-4307-85F2-B3E4F74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9E"/>
  </w:style>
  <w:style w:type="paragraph" w:styleId="Footer">
    <w:name w:val="footer"/>
    <w:basedOn w:val="Normal"/>
    <w:link w:val="FooterChar"/>
    <w:uiPriority w:val="99"/>
    <w:unhideWhenUsed/>
    <w:rsid w:val="0024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B2E92B154E41A500D1B4694259B9" ma:contentTypeVersion="6" ma:contentTypeDescription="Create a new document." ma:contentTypeScope="" ma:versionID="678959e611a73cd84c268a9d5f25dec1">
  <xsd:schema xmlns:xsd="http://www.w3.org/2001/XMLSchema" xmlns:xs="http://www.w3.org/2001/XMLSchema" xmlns:p="http://schemas.microsoft.com/office/2006/metadata/properties" xmlns:ns2="9c37b345-dc00-41f0-920c-a65a3f6bbdc7" xmlns:ns3="2de10da4-96b4-4902-83fb-f954d78d148c" targetNamespace="http://schemas.microsoft.com/office/2006/metadata/properties" ma:root="true" ma:fieldsID="9e3776353090670d33643b06fddedefd" ns2:_="" ns3:_="">
    <xsd:import namespace="9c37b345-dc00-41f0-920c-a65a3f6bbdc7"/>
    <xsd:import namespace="2de10da4-96b4-4902-83fb-f954d78d1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b345-dc00-41f0-920c-a65a3f6bb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da4-96b4-4902-83fb-f954d78d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7D717-5291-4670-B115-9F580B9EB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F0D94-66F6-4747-A39F-6AC44392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b345-dc00-41f0-920c-a65a3f6bbdc7"/>
    <ds:schemaRef ds:uri="2de10da4-96b4-4902-83fb-f954d78d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038C7-D309-4952-B835-E9539A42C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Van Wyk</dc:creator>
  <cp:keywords/>
  <dc:description/>
  <cp:lastModifiedBy>Mona Van Wyk</cp:lastModifiedBy>
  <cp:revision>2</cp:revision>
  <dcterms:created xsi:type="dcterms:W3CDTF">2018-07-24T09:06:00Z</dcterms:created>
  <dcterms:modified xsi:type="dcterms:W3CDTF">2018-07-24T09:06:00Z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0x010100E0B9B2E92B154E41A500D1B4694259B9</vt:lpwstr>
  </property>
</Properties>
</file>